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2B31" w14:textId="6942F710" w:rsidR="00EE55DD" w:rsidRDefault="00EE55DD" w:rsidP="00EE55D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9BD9B0" wp14:editId="132E1DC1">
            <wp:simplePos x="0" y="0"/>
            <wp:positionH relativeFrom="margin">
              <wp:align>center</wp:align>
            </wp:positionH>
            <wp:positionV relativeFrom="paragraph">
              <wp:posOffset>-675298</wp:posOffset>
            </wp:positionV>
            <wp:extent cx="4667885" cy="6744335"/>
            <wp:effectExtent l="0" t="0" r="0" b="0"/>
            <wp:wrapNone/>
            <wp:docPr id="18023920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674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E60ED8" w14:textId="645B8914" w:rsidR="00EE55DD" w:rsidRDefault="00EE55DD" w:rsidP="00EE55DD">
      <w:pPr>
        <w:jc w:val="center"/>
      </w:pPr>
    </w:p>
    <w:p w14:paraId="32CC224D" w14:textId="77777777" w:rsidR="00EE55DD" w:rsidRDefault="00EE55DD"/>
    <w:p w14:paraId="02EA767A" w14:textId="1D2B48EC" w:rsidR="00EE55DD" w:rsidRDefault="00EE55DD">
      <w:r>
        <w:rPr>
          <w:noProof/>
        </w:rPr>
        <w:drawing>
          <wp:anchor distT="0" distB="0" distL="114300" distR="114300" simplePos="0" relativeHeight="251659264" behindDoc="0" locked="0" layoutInCell="1" allowOverlap="1" wp14:anchorId="602BDA1A" wp14:editId="0647E98E">
            <wp:simplePos x="0" y="0"/>
            <wp:positionH relativeFrom="margin">
              <wp:posOffset>563245</wp:posOffset>
            </wp:positionH>
            <wp:positionV relativeFrom="paragraph">
              <wp:posOffset>5051913</wp:posOffset>
            </wp:positionV>
            <wp:extent cx="4652930" cy="3860067"/>
            <wp:effectExtent l="0" t="0" r="0" b="7620"/>
            <wp:wrapNone/>
            <wp:docPr id="20301571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2"/>
                    <a:stretch/>
                  </pic:blipFill>
                  <pic:spPr bwMode="auto">
                    <a:xfrm>
                      <a:off x="0" y="0"/>
                      <a:ext cx="4652930" cy="386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3A9A489" w14:textId="002AB285" w:rsidR="00EE55DD" w:rsidRDefault="004E1334" w:rsidP="00EE55D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1F0C7E" wp14:editId="6453F43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683769" cy="7718424"/>
            <wp:effectExtent l="0" t="0" r="2540" b="0"/>
            <wp:wrapNone/>
            <wp:docPr id="194973574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9" cy="771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94942" w14:textId="041A4DE3" w:rsidR="00EE55DD" w:rsidRDefault="00EE55DD">
      <w:r>
        <w:br w:type="page"/>
      </w:r>
    </w:p>
    <w:p w14:paraId="1362F10D" w14:textId="5FA22110" w:rsidR="00EE55DD" w:rsidRDefault="004E1334" w:rsidP="00EE55D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5BD181" wp14:editId="20FC307D">
            <wp:simplePos x="0" y="0"/>
            <wp:positionH relativeFrom="margin">
              <wp:align>center</wp:align>
            </wp:positionH>
            <wp:positionV relativeFrom="paragraph">
              <wp:posOffset>14354</wp:posOffset>
            </wp:positionV>
            <wp:extent cx="4899626" cy="8387919"/>
            <wp:effectExtent l="0" t="0" r="0" b="0"/>
            <wp:wrapNone/>
            <wp:docPr id="172671641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26" cy="8387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DCF62" w14:textId="279D7BC6" w:rsidR="00EE55DD" w:rsidRDefault="00EE55DD">
      <w:r>
        <w:br w:type="page"/>
      </w:r>
    </w:p>
    <w:p w14:paraId="5EC8A1DB" w14:textId="076AE49D" w:rsidR="00EE55DD" w:rsidRDefault="00EE55DD" w:rsidP="0092559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702B56" wp14:editId="24C347C0">
            <wp:simplePos x="0" y="0"/>
            <wp:positionH relativeFrom="margin">
              <wp:posOffset>213388</wp:posOffset>
            </wp:positionH>
            <wp:positionV relativeFrom="paragraph">
              <wp:posOffset>-239837</wp:posOffset>
            </wp:positionV>
            <wp:extent cx="5470497" cy="2480422"/>
            <wp:effectExtent l="0" t="0" r="0" b="0"/>
            <wp:wrapNone/>
            <wp:docPr id="9237712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71" cy="249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DD"/>
    <w:rsid w:val="004E1334"/>
    <w:rsid w:val="005A4F30"/>
    <w:rsid w:val="0092559B"/>
    <w:rsid w:val="00E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1C0"/>
  <w15:chartTrackingRefBased/>
  <w15:docId w15:val="{AEE844F1-AB93-4C64-8E47-BF367DF0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Osinga</dc:creator>
  <cp:keywords/>
  <dc:description/>
  <cp:lastModifiedBy>Roos Osinga</cp:lastModifiedBy>
  <cp:revision>2</cp:revision>
  <dcterms:created xsi:type="dcterms:W3CDTF">2024-12-10T10:06:00Z</dcterms:created>
  <dcterms:modified xsi:type="dcterms:W3CDTF">2024-12-10T11:54:00Z</dcterms:modified>
</cp:coreProperties>
</file>